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75176" w14:textId="22357BEC" w:rsidR="00B05ADE" w:rsidRPr="00B05ADE" w:rsidRDefault="00B05ADE" w:rsidP="00C90F66">
      <w:pPr>
        <w:widowControl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B05ADE">
        <w:rPr>
          <w:rFonts w:ascii="標楷體" w:eastAsia="標楷體" w:hAnsi="標楷體" w:hint="eastAsia"/>
          <w:sz w:val="32"/>
          <w:szCs w:val="32"/>
        </w:rPr>
        <w:t>佛光大學</w:t>
      </w:r>
      <w:r w:rsidR="00133370">
        <w:rPr>
          <w:rFonts w:ascii="標楷體" w:eastAsia="標楷體" w:hAnsi="標楷體" w:hint="eastAsia"/>
          <w:sz w:val="32"/>
          <w:szCs w:val="32"/>
        </w:rPr>
        <w:t>一般</w:t>
      </w:r>
      <w:r w:rsidR="00263263">
        <w:rPr>
          <w:rFonts w:ascii="標楷體" w:eastAsia="標楷體" w:hAnsi="標楷體" w:hint="eastAsia"/>
          <w:sz w:val="32"/>
          <w:szCs w:val="32"/>
        </w:rPr>
        <w:t>申請</w:t>
      </w:r>
      <w:r w:rsidRPr="00B05ADE">
        <w:rPr>
          <w:rFonts w:ascii="標楷體" w:eastAsia="標楷體" w:hAnsi="標楷體" w:hint="eastAsia"/>
          <w:sz w:val="32"/>
          <w:szCs w:val="32"/>
        </w:rPr>
        <w:t>計畫</w:t>
      </w:r>
      <w:r w:rsidR="00263263">
        <w:rPr>
          <w:rFonts w:ascii="標楷體" w:eastAsia="標楷體" w:hAnsi="標楷體" w:hint="eastAsia"/>
          <w:sz w:val="32"/>
          <w:szCs w:val="32"/>
        </w:rPr>
        <w:t>案</w:t>
      </w:r>
      <w:r w:rsidRPr="00B05ADE">
        <w:rPr>
          <w:rFonts w:ascii="標楷體" w:eastAsia="標楷體" w:hAnsi="標楷體" w:hint="eastAsia"/>
          <w:sz w:val="32"/>
          <w:szCs w:val="32"/>
        </w:rPr>
        <w:t>申請意願表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40"/>
        <w:gridCol w:w="5862"/>
      </w:tblGrid>
      <w:tr w:rsidR="00807FC6" w14:paraId="1B4DA372" w14:textId="77777777" w:rsidTr="00B15D5E">
        <w:trPr>
          <w:jc w:val="center"/>
        </w:trPr>
        <w:tc>
          <w:tcPr>
            <w:tcW w:w="1940" w:type="dxa"/>
          </w:tcPr>
          <w:p w14:paraId="56ECFAE0" w14:textId="7A758F18" w:rsidR="00807FC6" w:rsidRDefault="00F1173A" w:rsidP="00C15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</w:t>
            </w:r>
            <w:r w:rsidR="00536FDD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5862" w:type="dxa"/>
          </w:tcPr>
          <w:p w14:paraId="5C614980" w14:textId="77777777" w:rsidR="00807FC6" w:rsidRDefault="00807FC6" w:rsidP="00C15093">
            <w:pPr>
              <w:rPr>
                <w:rFonts w:ascii="標楷體" w:eastAsia="標楷體" w:hAnsi="標楷體"/>
              </w:rPr>
            </w:pPr>
          </w:p>
        </w:tc>
      </w:tr>
      <w:tr w:rsidR="00807FC6" w14:paraId="54C2621D" w14:textId="77777777" w:rsidTr="00B15D5E">
        <w:trPr>
          <w:jc w:val="center"/>
        </w:trPr>
        <w:tc>
          <w:tcPr>
            <w:tcW w:w="1940" w:type="dxa"/>
          </w:tcPr>
          <w:p w14:paraId="0C840E21" w14:textId="77458973" w:rsidR="00807FC6" w:rsidRDefault="00133370" w:rsidP="00C15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536FDD">
              <w:rPr>
                <w:rFonts w:ascii="標楷體" w:eastAsia="標楷體" w:hAnsi="標楷體" w:hint="eastAsia"/>
              </w:rPr>
              <w:t>補助單位</w:t>
            </w:r>
          </w:p>
        </w:tc>
        <w:tc>
          <w:tcPr>
            <w:tcW w:w="5862" w:type="dxa"/>
          </w:tcPr>
          <w:p w14:paraId="411EC6EE" w14:textId="77777777" w:rsidR="00807FC6" w:rsidRDefault="00807FC6" w:rsidP="00C15093">
            <w:pPr>
              <w:rPr>
                <w:rFonts w:ascii="標楷體" w:eastAsia="標楷體" w:hAnsi="標楷體"/>
              </w:rPr>
            </w:pPr>
          </w:p>
        </w:tc>
      </w:tr>
      <w:tr w:rsidR="00807FC6" w14:paraId="7058F34E" w14:textId="77777777" w:rsidTr="00B15D5E">
        <w:trPr>
          <w:jc w:val="center"/>
        </w:trPr>
        <w:tc>
          <w:tcPr>
            <w:tcW w:w="1940" w:type="dxa"/>
          </w:tcPr>
          <w:p w14:paraId="403AE194" w14:textId="7EDFD8E7" w:rsidR="00807FC6" w:rsidRDefault="00133370" w:rsidP="00C15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536FDD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862" w:type="dxa"/>
          </w:tcPr>
          <w:p w14:paraId="2DECCBF3" w14:textId="77777777" w:rsidR="00807FC6" w:rsidRDefault="00807FC6" w:rsidP="00C15093">
            <w:pPr>
              <w:rPr>
                <w:rFonts w:ascii="標楷體" w:eastAsia="標楷體" w:hAnsi="標楷體"/>
              </w:rPr>
            </w:pPr>
          </w:p>
        </w:tc>
      </w:tr>
      <w:tr w:rsidR="00807FC6" w14:paraId="54308046" w14:textId="77777777" w:rsidTr="00B15D5E">
        <w:trPr>
          <w:jc w:val="center"/>
        </w:trPr>
        <w:tc>
          <w:tcPr>
            <w:tcW w:w="1940" w:type="dxa"/>
          </w:tcPr>
          <w:p w14:paraId="1F7AE2DC" w14:textId="77777777" w:rsidR="00807FC6" w:rsidRDefault="00536FDD" w:rsidP="00C15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申請截止時間</w:t>
            </w:r>
          </w:p>
        </w:tc>
        <w:tc>
          <w:tcPr>
            <w:tcW w:w="5862" w:type="dxa"/>
          </w:tcPr>
          <w:p w14:paraId="485DDE93" w14:textId="77777777" w:rsidR="00807FC6" w:rsidRDefault="00807FC6" w:rsidP="00C15093">
            <w:pPr>
              <w:rPr>
                <w:rFonts w:ascii="標楷體" w:eastAsia="標楷體" w:hAnsi="標楷體"/>
              </w:rPr>
            </w:pPr>
          </w:p>
        </w:tc>
      </w:tr>
      <w:tr w:rsidR="00536FDD" w14:paraId="12292CF5" w14:textId="77777777" w:rsidTr="00B15D5E">
        <w:trPr>
          <w:jc w:val="center"/>
        </w:trPr>
        <w:tc>
          <w:tcPr>
            <w:tcW w:w="1940" w:type="dxa"/>
          </w:tcPr>
          <w:p w14:paraId="63B5D339" w14:textId="77777777" w:rsidR="00536FDD" w:rsidRDefault="00536FDD" w:rsidP="00C15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最高補助金額</w:t>
            </w:r>
          </w:p>
        </w:tc>
        <w:tc>
          <w:tcPr>
            <w:tcW w:w="5862" w:type="dxa"/>
          </w:tcPr>
          <w:p w14:paraId="51750AB9" w14:textId="77777777" w:rsidR="00536FDD" w:rsidRDefault="00536FDD" w:rsidP="00C15093">
            <w:pPr>
              <w:rPr>
                <w:rFonts w:ascii="標楷體" w:eastAsia="標楷體" w:hAnsi="標楷體"/>
              </w:rPr>
            </w:pPr>
          </w:p>
        </w:tc>
      </w:tr>
      <w:tr w:rsidR="00807FC6" w14:paraId="1E8E2B31" w14:textId="77777777" w:rsidTr="00B15D5E">
        <w:trPr>
          <w:jc w:val="center"/>
        </w:trPr>
        <w:tc>
          <w:tcPr>
            <w:tcW w:w="1940" w:type="dxa"/>
          </w:tcPr>
          <w:p w14:paraId="50AE6CFF" w14:textId="77777777" w:rsidR="00807FC6" w:rsidRDefault="00536FDD" w:rsidP="00C15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0D53D2" w:rsidRPr="000D53D2">
              <w:rPr>
                <w:rFonts w:ascii="標楷體" w:eastAsia="標楷體" w:hAnsi="標楷體" w:hint="eastAsia"/>
              </w:rPr>
              <w:t>意願</w:t>
            </w:r>
          </w:p>
        </w:tc>
        <w:tc>
          <w:tcPr>
            <w:tcW w:w="5862" w:type="dxa"/>
          </w:tcPr>
          <w:p w14:paraId="4E98631B" w14:textId="77777777" w:rsidR="00807FC6" w:rsidRDefault="00536FDD" w:rsidP="00C15093">
            <w:pPr>
              <w:rPr>
                <w:rFonts w:ascii="標楷體" w:eastAsia="標楷體" w:hAnsi="標楷體"/>
              </w:rPr>
            </w:pPr>
            <w:r w:rsidRPr="00536FD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申請</w:t>
            </w:r>
          </w:p>
          <w:p w14:paraId="471ECEF0" w14:textId="77777777" w:rsidR="00536FDD" w:rsidRDefault="00536FDD" w:rsidP="00C15093">
            <w:pPr>
              <w:rPr>
                <w:rFonts w:ascii="標楷體" w:eastAsia="標楷體" w:hAnsi="標楷體"/>
              </w:rPr>
            </w:pPr>
            <w:r w:rsidRPr="00536FD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不申請，請說明原因。</w:t>
            </w:r>
          </w:p>
          <w:p w14:paraId="03F595A6" w14:textId="77777777" w:rsidR="00536FDD" w:rsidRDefault="00536FDD" w:rsidP="00C15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</w:t>
            </w:r>
            <w:r w:rsidRPr="00536FDD">
              <w:rPr>
                <w:rFonts w:ascii="標楷體" w:eastAsia="標楷體" w:hAnsi="標楷體" w:hint="eastAsia"/>
              </w:rPr>
              <w:t>人力不足</w:t>
            </w:r>
          </w:p>
          <w:p w14:paraId="7F7AA737" w14:textId="77777777" w:rsidR="00536FDD" w:rsidRDefault="00536FDD" w:rsidP="00C15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</w:t>
            </w:r>
            <w:r w:rsidRPr="00536FDD">
              <w:rPr>
                <w:rFonts w:ascii="標楷體" w:eastAsia="標楷體" w:hAnsi="標楷體" w:hint="eastAsia"/>
              </w:rPr>
              <w:t>計畫無效益</w:t>
            </w:r>
          </w:p>
          <w:p w14:paraId="1F6DE5BD" w14:textId="77777777" w:rsidR="00536FDD" w:rsidRDefault="00536FDD" w:rsidP="00C15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</w:t>
            </w:r>
            <w:r w:rsidRPr="00536FDD">
              <w:rPr>
                <w:rFonts w:ascii="標楷體" w:eastAsia="標楷體" w:hAnsi="標楷體" w:hint="eastAsia"/>
              </w:rPr>
              <w:t>通過機會太低</w:t>
            </w:r>
          </w:p>
          <w:p w14:paraId="561347C5" w14:textId="77777777" w:rsidR="00536FDD" w:rsidRDefault="00536FDD" w:rsidP="00C15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</w:t>
            </w:r>
            <w:r w:rsidRPr="00B05ADE">
              <w:rPr>
                <w:rFonts w:ascii="標楷體" w:eastAsia="標楷體" w:hAnsi="標楷體" w:hint="eastAsia"/>
              </w:rPr>
              <w:t>計畫金額太低</w:t>
            </w:r>
          </w:p>
          <w:p w14:paraId="3CB52EAD" w14:textId="77777777" w:rsidR="00536FDD" w:rsidRDefault="00536FDD" w:rsidP="00C15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</w:t>
            </w:r>
            <w:r w:rsidRPr="00B05ADE">
              <w:rPr>
                <w:rFonts w:ascii="標楷體" w:eastAsia="標楷體" w:hAnsi="標楷體" w:hint="eastAsia"/>
              </w:rPr>
              <w:t>時程過於緊迫</w:t>
            </w:r>
          </w:p>
          <w:p w14:paraId="0DCC8216" w14:textId="77777777" w:rsidR="00536FDD" w:rsidRDefault="00536FDD" w:rsidP="00C15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</w:t>
            </w:r>
            <w:r w:rsidRPr="00B05ADE">
              <w:rPr>
                <w:rFonts w:ascii="標楷體" w:eastAsia="標楷體" w:hAnsi="標楷體" w:hint="eastAsia"/>
              </w:rPr>
              <w:t>本校資源不足</w:t>
            </w:r>
          </w:p>
          <w:p w14:paraId="6C911CB6" w14:textId="77777777" w:rsidR="00536FDD" w:rsidRDefault="00536FDD" w:rsidP="00C15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</w:t>
            </w:r>
            <w:r w:rsidRPr="00B05ADE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：（請說明）</w:t>
            </w:r>
          </w:p>
          <w:p w14:paraId="160769A1" w14:textId="77777777" w:rsidR="00133370" w:rsidRDefault="00133370" w:rsidP="00C15093">
            <w:pPr>
              <w:rPr>
                <w:rFonts w:ascii="標楷體" w:eastAsia="標楷體" w:hAnsi="標楷體"/>
              </w:rPr>
            </w:pPr>
          </w:p>
          <w:p w14:paraId="356C148A" w14:textId="77777777" w:rsidR="00133370" w:rsidRDefault="00133370" w:rsidP="00C15093">
            <w:pPr>
              <w:rPr>
                <w:rFonts w:ascii="標楷體" w:eastAsia="標楷體" w:hAnsi="標楷體"/>
              </w:rPr>
            </w:pPr>
          </w:p>
          <w:p w14:paraId="0E5CBDD0" w14:textId="77777777" w:rsidR="00133370" w:rsidRDefault="00133370" w:rsidP="00C15093">
            <w:pPr>
              <w:rPr>
                <w:rFonts w:ascii="標楷體" w:eastAsia="標楷體" w:hAnsi="標楷體"/>
              </w:rPr>
            </w:pPr>
          </w:p>
          <w:p w14:paraId="79A7344B" w14:textId="77777777" w:rsidR="00133370" w:rsidRDefault="00133370" w:rsidP="00C15093">
            <w:pPr>
              <w:rPr>
                <w:rFonts w:ascii="標楷體" w:eastAsia="標楷體" w:hAnsi="標楷體"/>
              </w:rPr>
            </w:pPr>
          </w:p>
        </w:tc>
      </w:tr>
    </w:tbl>
    <w:p w14:paraId="4F1BB9B6" w14:textId="77777777" w:rsidR="00B05ADE" w:rsidRDefault="00B05ADE" w:rsidP="00C15093">
      <w:pPr>
        <w:ind w:left="720" w:hangingChars="300" w:hanging="720"/>
        <w:rPr>
          <w:rFonts w:ascii="標楷體" w:eastAsia="標楷體" w:hAnsi="標楷體"/>
        </w:rPr>
      </w:pPr>
    </w:p>
    <w:p w14:paraId="75B05CD2" w14:textId="6C8FB776" w:rsidR="00B05ADE" w:rsidRPr="00B05ADE" w:rsidRDefault="00B05ADE" w:rsidP="00427209">
      <w:pPr>
        <w:ind w:left="720" w:hangingChars="300" w:hanging="720"/>
        <w:rPr>
          <w:rFonts w:ascii="標楷體" w:eastAsia="標楷體" w:hAnsi="標楷體"/>
        </w:rPr>
      </w:pPr>
    </w:p>
    <w:sectPr w:rsidR="00B05ADE" w:rsidRPr="00B05ADE" w:rsidSect="006150AE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2B417" w14:textId="77777777" w:rsidR="00B36369" w:rsidRDefault="00B36369">
      <w:r>
        <w:separator/>
      </w:r>
    </w:p>
  </w:endnote>
  <w:endnote w:type="continuationSeparator" w:id="0">
    <w:p w14:paraId="01E44B47" w14:textId="77777777" w:rsidR="00B36369" w:rsidRDefault="00B3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450EF" w14:textId="77777777" w:rsidR="00322B1A" w:rsidRDefault="001D6EBC" w:rsidP="00AE0E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51A623" w14:textId="77777777" w:rsidR="00322B1A" w:rsidRDefault="00B363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8484F" w14:textId="77777777" w:rsidR="00322B1A" w:rsidRDefault="001D6EBC" w:rsidP="00AE0E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0CD6">
      <w:rPr>
        <w:rStyle w:val="a7"/>
        <w:noProof/>
      </w:rPr>
      <w:t>1</w:t>
    </w:r>
    <w:r>
      <w:rPr>
        <w:rStyle w:val="a7"/>
      </w:rPr>
      <w:fldChar w:fldCharType="end"/>
    </w:r>
  </w:p>
  <w:p w14:paraId="170AD95E" w14:textId="77777777" w:rsidR="00322B1A" w:rsidRDefault="00B363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4C983" w14:textId="77777777" w:rsidR="00B36369" w:rsidRDefault="00B36369">
      <w:r>
        <w:separator/>
      </w:r>
    </w:p>
  </w:footnote>
  <w:footnote w:type="continuationSeparator" w:id="0">
    <w:p w14:paraId="02161B3B" w14:textId="77777777" w:rsidR="00B36369" w:rsidRDefault="00B36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93"/>
    <w:rsid w:val="00033EA7"/>
    <w:rsid w:val="000A5D5A"/>
    <w:rsid w:val="000C3726"/>
    <w:rsid w:val="000D53D2"/>
    <w:rsid w:val="00122E2B"/>
    <w:rsid w:val="00133370"/>
    <w:rsid w:val="0015495A"/>
    <w:rsid w:val="00160821"/>
    <w:rsid w:val="00163E90"/>
    <w:rsid w:val="00176855"/>
    <w:rsid w:val="00183461"/>
    <w:rsid w:val="00186A5E"/>
    <w:rsid w:val="00197A86"/>
    <w:rsid w:val="001A3043"/>
    <w:rsid w:val="001D6D73"/>
    <w:rsid w:val="001D6EBC"/>
    <w:rsid w:val="002362F2"/>
    <w:rsid w:val="00263263"/>
    <w:rsid w:val="00282825"/>
    <w:rsid w:val="002D227D"/>
    <w:rsid w:val="00345519"/>
    <w:rsid w:val="003573AA"/>
    <w:rsid w:val="0037094C"/>
    <w:rsid w:val="003976BB"/>
    <w:rsid w:val="003C0899"/>
    <w:rsid w:val="00427209"/>
    <w:rsid w:val="00487091"/>
    <w:rsid w:val="00496038"/>
    <w:rsid w:val="004A3850"/>
    <w:rsid w:val="004A49CA"/>
    <w:rsid w:val="004C7708"/>
    <w:rsid w:val="004F2D95"/>
    <w:rsid w:val="00507BCE"/>
    <w:rsid w:val="00536FDD"/>
    <w:rsid w:val="005549EC"/>
    <w:rsid w:val="00572827"/>
    <w:rsid w:val="00595608"/>
    <w:rsid w:val="005C7245"/>
    <w:rsid w:val="00603D38"/>
    <w:rsid w:val="00606AFF"/>
    <w:rsid w:val="006150AE"/>
    <w:rsid w:val="00680583"/>
    <w:rsid w:val="006877A6"/>
    <w:rsid w:val="006C6D93"/>
    <w:rsid w:val="006F7D59"/>
    <w:rsid w:val="007A3913"/>
    <w:rsid w:val="007C0E67"/>
    <w:rsid w:val="00807FC6"/>
    <w:rsid w:val="00812888"/>
    <w:rsid w:val="00817511"/>
    <w:rsid w:val="00841846"/>
    <w:rsid w:val="008576E1"/>
    <w:rsid w:val="008647E5"/>
    <w:rsid w:val="008756C1"/>
    <w:rsid w:val="00883263"/>
    <w:rsid w:val="008B2167"/>
    <w:rsid w:val="008E0EE3"/>
    <w:rsid w:val="008E2FB1"/>
    <w:rsid w:val="00926807"/>
    <w:rsid w:val="0093064A"/>
    <w:rsid w:val="0093484A"/>
    <w:rsid w:val="00965980"/>
    <w:rsid w:val="0099036B"/>
    <w:rsid w:val="009A1933"/>
    <w:rsid w:val="009D1442"/>
    <w:rsid w:val="009E15E1"/>
    <w:rsid w:val="00A33244"/>
    <w:rsid w:val="00A667AA"/>
    <w:rsid w:val="00A870D3"/>
    <w:rsid w:val="00A91AC9"/>
    <w:rsid w:val="00AB372C"/>
    <w:rsid w:val="00AD45DE"/>
    <w:rsid w:val="00AE5B4F"/>
    <w:rsid w:val="00B02E71"/>
    <w:rsid w:val="00B0377A"/>
    <w:rsid w:val="00B03C1C"/>
    <w:rsid w:val="00B05ADE"/>
    <w:rsid w:val="00B1185F"/>
    <w:rsid w:val="00B15D5E"/>
    <w:rsid w:val="00B36369"/>
    <w:rsid w:val="00B86FF1"/>
    <w:rsid w:val="00B9155C"/>
    <w:rsid w:val="00BB1D7D"/>
    <w:rsid w:val="00BE1CCE"/>
    <w:rsid w:val="00BF179B"/>
    <w:rsid w:val="00C12E0E"/>
    <w:rsid w:val="00C15093"/>
    <w:rsid w:val="00C1763B"/>
    <w:rsid w:val="00C36623"/>
    <w:rsid w:val="00C638B1"/>
    <w:rsid w:val="00C90F66"/>
    <w:rsid w:val="00CB7D6D"/>
    <w:rsid w:val="00CC38DB"/>
    <w:rsid w:val="00CD7EAD"/>
    <w:rsid w:val="00D87286"/>
    <w:rsid w:val="00D90126"/>
    <w:rsid w:val="00DA5868"/>
    <w:rsid w:val="00DC007D"/>
    <w:rsid w:val="00DF0AED"/>
    <w:rsid w:val="00DF0CD6"/>
    <w:rsid w:val="00E16E7F"/>
    <w:rsid w:val="00E23A18"/>
    <w:rsid w:val="00E43015"/>
    <w:rsid w:val="00E756EC"/>
    <w:rsid w:val="00E86745"/>
    <w:rsid w:val="00EB1435"/>
    <w:rsid w:val="00F00379"/>
    <w:rsid w:val="00F1173A"/>
    <w:rsid w:val="00F20482"/>
    <w:rsid w:val="00F5329B"/>
    <w:rsid w:val="00FA381F"/>
    <w:rsid w:val="00FC5B1E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AC9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093"/>
    <w:pPr>
      <w:ind w:leftChars="200" w:left="480"/>
    </w:pPr>
  </w:style>
  <w:style w:type="table" w:styleId="a4">
    <w:name w:val="Table Grid"/>
    <w:basedOn w:val="a1"/>
    <w:rsid w:val="00807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FC5B1E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B1E"/>
    <w:rPr>
      <w:rFonts w:ascii="Calibri" w:hAnsi="Calibri"/>
      <w:kern w:val="2"/>
    </w:rPr>
  </w:style>
  <w:style w:type="paragraph" w:customStyle="1" w:styleId="4">
    <w:name w:val="字元4"/>
    <w:basedOn w:val="a"/>
    <w:autoRedefine/>
    <w:rsid w:val="00FC5B1E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7">
    <w:name w:val="page number"/>
    <w:basedOn w:val="a0"/>
    <w:rsid w:val="00FC5B1E"/>
  </w:style>
  <w:style w:type="paragraph" w:styleId="a8">
    <w:name w:val="header"/>
    <w:basedOn w:val="a"/>
    <w:link w:val="a9"/>
    <w:unhideWhenUsed/>
    <w:rsid w:val="00BF1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BF179B"/>
    <w:rPr>
      <w:kern w:val="2"/>
    </w:rPr>
  </w:style>
  <w:style w:type="table" w:customStyle="1" w:styleId="1">
    <w:name w:val="表格格線1"/>
    <w:basedOn w:val="a1"/>
    <w:next w:val="a4"/>
    <w:uiPriority w:val="59"/>
    <w:rsid w:val="001A3043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093"/>
    <w:pPr>
      <w:ind w:leftChars="200" w:left="480"/>
    </w:pPr>
  </w:style>
  <w:style w:type="table" w:styleId="a4">
    <w:name w:val="Table Grid"/>
    <w:basedOn w:val="a1"/>
    <w:rsid w:val="00807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FC5B1E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B1E"/>
    <w:rPr>
      <w:rFonts w:ascii="Calibri" w:hAnsi="Calibri"/>
      <w:kern w:val="2"/>
    </w:rPr>
  </w:style>
  <w:style w:type="paragraph" w:customStyle="1" w:styleId="4">
    <w:name w:val="字元4"/>
    <w:basedOn w:val="a"/>
    <w:autoRedefine/>
    <w:rsid w:val="00FC5B1E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7">
    <w:name w:val="page number"/>
    <w:basedOn w:val="a0"/>
    <w:rsid w:val="00FC5B1E"/>
  </w:style>
  <w:style w:type="paragraph" w:styleId="a8">
    <w:name w:val="header"/>
    <w:basedOn w:val="a"/>
    <w:link w:val="a9"/>
    <w:unhideWhenUsed/>
    <w:rsid w:val="00BF1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BF179B"/>
    <w:rPr>
      <w:kern w:val="2"/>
    </w:rPr>
  </w:style>
  <w:style w:type="table" w:customStyle="1" w:styleId="1">
    <w:name w:val="表格格線1"/>
    <w:basedOn w:val="a1"/>
    <w:next w:val="a4"/>
    <w:uiPriority w:val="59"/>
    <w:rsid w:val="001A3043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fgu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pcroom18</dc:creator>
  <cp:lastModifiedBy>pcroom18</cp:lastModifiedBy>
  <cp:revision>2</cp:revision>
  <dcterms:created xsi:type="dcterms:W3CDTF">2016-06-17T01:46:00Z</dcterms:created>
  <dcterms:modified xsi:type="dcterms:W3CDTF">2016-06-17T01:46:00Z</dcterms:modified>
</cp:coreProperties>
</file>